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48" w:rsidRPr="00007348" w:rsidRDefault="00007348" w:rsidP="0000734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2"/>
          <w:lang w:eastAsia="pt-BR"/>
        </w:rPr>
      </w:pPr>
      <w:r w:rsidRPr="00007348">
        <w:rPr>
          <w:rFonts w:ascii="Arial" w:eastAsia="Times New Roman" w:hAnsi="Arial" w:cs="Arial"/>
          <w:spacing w:val="-11"/>
          <w:kern w:val="36"/>
          <w:sz w:val="40"/>
          <w:szCs w:val="28"/>
          <w:lang w:eastAsia="pt-BR"/>
        </w:rPr>
        <w:t xml:space="preserve">As Sete </w:t>
      </w:r>
      <w:proofErr w:type="spellStart"/>
      <w:r w:rsidRPr="00007348">
        <w:rPr>
          <w:rFonts w:ascii="Arial" w:eastAsia="Times New Roman" w:hAnsi="Arial" w:cs="Arial"/>
          <w:spacing w:val="-11"/>
          <w:kern w:val="36"/>
          <w:sz w:val="40"/>
          <w:szCs w:val="28"/>
          <w:lang w:eastAsia="pt-BR"/>
        </w:rPr>
        <w:t>Vampiras</w:t>
      </w:r>
      <w:r>
        <w:rPr>
          <w:rFonts w:ascii="Arial" w:eastAsia="Times New Roman" w:hAnsi="Arial" w:cs="Arial"/>
          <w:spacing w:val="-11"/>
          <w:kern w:val="36"/>
          <w:sz w:val="40"/>
          <w:szCs w:val="28"/>
          <w:lang w:eastAsia="pt-BR"/>
        </w:rPr>
        <w:t>-</w:t>
      </w:r>
      <w:hyperlink r:id="rId4" w:history="1">
        <w:r w:rsidRPr="00007348">
          <w:rPr>
            <w:rFonts w:ascii="Arial" w:eastAsia="Times New Roman" w:hAnsi="Arial" w:cs="Arial"/>
            <w:sz w:val="32"/>
            <w:lang w:eastAsia="pt-BR"/>
          </w:rPr>
          <w:t>Leo</w:t>
        </w:r>
        <w:proofErr w:type="spellEnd"/>
        <w:r w:rsidRPr="00007348">
          <w:rPr>
            <w:rFonts w:ascii="Arial" w:eastAsia="Times New Roman" w:hAnsi="Arial" w:cs="Arial"/>
            <w:sz w:val="32"/>
            <w:lang w:eastAsia="pt-BR"/>
          </w:rPr>
          <w:t xml:space="preserve"> Jaime</w:t>
        </w:r>
      </w:hyperlink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(G Em C D7)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Ô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proofErr w:type="gramEnd"/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 Em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     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descanso nem durante o sono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Em        C   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consigo nem mais dormir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Em         C           D7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E onde quer que eu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vá  em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qualquer lugar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Em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Elas estão a me seguir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 Em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     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descanso nem durante o sono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Em        C   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consigo nem mais dormir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Em         C           D7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E onde quer que eu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vá  em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qualquer lugar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Em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Elas estão a me seguir</w:t>
      </w:r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São sete garotas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Me paquerando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o dia inteiro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C                     G         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Seja no trabalho, no carro ou no banheiro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As sete garotas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Tremenda confusão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(G Em C D7)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Ô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proofErr w:type="gramEnd"/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G        Em           C 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Mas elas querem meu carinho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D7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Em C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 o meu amor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Em          C          D7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Em C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Elas querem o meu sangue e o meu calor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    G7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São como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vampiras</w:t>
      </w:r>
      <w:proofErr w:type="spellEnd"/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C         Cm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Numa fita de terror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G         Em       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Elas querem o meu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cora...</w:t>
      </w:r>
      <w:proofErr w:type="spellStart"/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ção</w:t>
      </w:r>
      <w:proofErr w:type="spellEnd"/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D7    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Mas isso eu não dou</w:t>
      </w:r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(G Em C D7)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Ô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proofErr w:type="gramEnd"/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810CE6" w:rsidRDefault="00810CE6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  Em     C     D7      G      Em     C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D7</w:t>
      </w:r>
    </w:p>
    <w:p w:rsidR="00007348" w:rsidRPr="00007348" w:rsidRDefault="00810CE6" w:rsidP="00810C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||: </w:t>
      </w:r>
      <w:r w:rsidR="00007348"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Mas eu já tenho uma pequena que eu vou te contar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Em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Ela é mesmo um estouro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G          Em     C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D7</w:t>
      </w:r>
    </w:p>
    <w:p w:rsidR="00810CE6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E é com ela que eu quero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ficar</w:t>
      </w:r>
      <w:r w:rsidR="00810CE6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:</w:t>
      </w:r>
      <w:proofErr w:type="gramEnd"/>
      <w:r w:rsidR="00810CE6">
        <w:rPr>
          <w:rFonts w:ascii="Courier New" w:eastAsia="Times New Roman" w:hAnsi="Courier New" w:cs="Courier New"/>
          <w:sz w:val="18"/>
          <w:szCs w:val="13"/>
          <w:lang w:eastAsia="pt-BR"/>
        </w:rPr>
        <w:t>||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C         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Mas o meu broto morre de ciúme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C               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Quando sente em mim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 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O cheiro de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um outro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perfume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 ela chora e diz que vai embora</w:t>
      </w:r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(G Em C D7)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Ô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ô</w:t>
      </w:r>
      <w:proofErr w:type="spellEnd"/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</w:t>
      </w:r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   Em              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Mas eu só quero o seu carinho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D7         G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Em C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quero seu amor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   Em          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só quero o seu sangue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  D7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  Em C D7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quero o seu calor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G              G7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sou como vampiro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C         Cm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Numa fita de terror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G           Em         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quero mais saber de ninguém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   D7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Só quero o meu amor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G            G7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sou como vampiro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C          Cm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Numa fita de terror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G           Em         C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Eu não quero mais saber de ninguém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         D7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  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G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Só quero o meu amor</w:t>
      </w: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Por acaso alguém viu uma </w:t>
      </w:r>
      <w:proofErr w:type="spell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vampirinha</w:t>
      </w:r>
      <w:proofErr w:type="spell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andando por </w:t>
      </w:r>
      <w:proofErr w:type="gramStart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aí ?</w:t>
      </w:r>
      <w:proofErr w:type="gramEnd"/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 xml:space="preserve"> (Falado)</w:t>
      </w:r>
    </w:p>
    <w:p w:rsid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</w:p>
    <w:p w:rsidR="00007348" w:rsidRPr="00007348" w:rsidRDefault="00007348" w:rsidP="00007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(G Em C D7)</w:t>
      </w:r>
    </w:p>
    <w:p w:rsidR="003421ED" w:rsidRPr="00810CE6" w:rsidRDefault="00007348" w:rsidP="00810C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3"/>
          <w:lang w:eastAsia="pt-BR"/>
        </w:rPr>
      </w:pPr>
      <w:r w:rsidRPr="00007348">
        <w:rPr>
          <w:rFonts w:ascii="Courier New" w:eastAsia="Times New Roman" w:hAnsi="Courier New" w:cs="Courier New"/>
          <w:sz w:val="18"/>
          <w:szCs w:val="13"/>
          <w:lang w:eastAsia="pt-BR"/>
        </w:rPr>
        <w:t>Só quero meu amor</w:t>
      </w:r>
    </w:p>
    <w:sectPr w:rsidR="003421ED" w:rsidRPr="00810CE6" w:rsidSect="003421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07348"/>
    <w:rsid w:val="00007348"/>
    <w:rsid w:val="003421ED"/>
    <w:rsid w:val="0081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1ED"/>
  </w:style>
  <w:style w:type="paragraph" w:styleId="Ttulo1">
    <w:name w:val="heading 1"/>
    <w:basedOn w:val="Normal"/>
    <w:link w:val="Ttulo1Char"/>
    <w:uiPriority w:val="9"/>
    <w:qFormat/>
    <w:rsid w:val="00007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0073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0734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0734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0734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07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07348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73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7713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0076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leo-jaime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2012-03-24T10:02:00Z</dcterms:created>
  <dcterms:modified xsi:type="dcterms:W3CDTF">2012-03-24T10:07:00Z</dcterms:modified>
</cp:coreProperties>
</file>